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45" w:rsidRDefault="00164A45" w:rsidP="00164A45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Foods that help to kill Parasites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Fresh Garlic/Olive oil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Pumpkin Seed (paralyze parasites don’t kill) then let go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Fresh Papaya Seeds 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Pomegranates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Raw food cabbage-salad greens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Fresh Horseradish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Fresh Lemon Water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Thyme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Cayenne Pepper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Rose Hips Tea/Jasmine (semi-fermented black tea called oolong w/jasmine flowers)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Bitter Melon eaten as a vegetable (kills protozoa)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Tomatoes w/ground black pepper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Carrot juice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White part of green onion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Sunflower Seeds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Watermelon Seeds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Fresh Coconut juice or Coconut Flesh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CLEANSING HERBS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Herbs that grow in region to kill a particular parasite indicative to that area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*Rice Bran Fiber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*Alfalfa Leaves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*Peppermint Leaves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*Cranberry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*psyllium seed husk fiber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*Flaxseed Fiber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*Apple or citrus pectin 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*Buckthorn bark 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*Tea from Senna Leaves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</w:p>
    <w:p w:rsidR="00164A45" w:rsidRDefault="00164A45" w:rsidP="00164A45">
      <w:pPr>
        <w:spacing w:line="240" w:lineRule="auto"/>
        <w:rPr>
          <w:b/>
          <w:sz w:val="32"/>
          <w:szCs w:val="32"/>
          <w:u w:val="single"/>
        </w:rPr>
      </w:pPr>
      <w:r w:rsidRPr="00C0075B">
        <w:rPr>
          <w:b/>
          <w:sz w:val="32"/>
          <w:szCs w:val="32"/>
          <w:u w:val="single"/>
        </w:rPr>
        <w:t>Herbs to clean the colon</w:t>
      </w:r>
      <w:r>
        <w:rPr>
          <w:b/>
          <w:sz w:val="32"/>
          <w:szCs w:val="32"/>
          <w:u w:val="single"/>
        </w:rPr>
        <w:t xml:space="preserve">   Drink lots of water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Cranberry Powder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Butternut Root Bark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Licorice Root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Fennel Seed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Peppermint Leaves</w:t>
      </w:r>
    </w:p>
    <w:p w:rsidR="00164A45" w:rsidRP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Deworming treatments not effective for flukes or protozoan</w:t>
      </w:r>
      <w:bookmarkStart w:id="0" w:name="_GoBack"/>
      <w:bookmarkEnd w:id="0"/>
    </w:p>
    <w:p w:rsidR="00164A45" w:rsidRDefault="00164A45" w:rsidP="00164A4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Products that I use that contain Herbs and Botanicals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Berberine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Artemisia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Grapefruitseed</w:t>
      </w:r>
      <w:proofErr w:type="spellEnd"/>
      <w:r>
        <w:rPr>
          <w:b/>
          <w:sz w:val="32"/>
          <w:szCs w:val="32"/>
        </w:rPr>
        <w:t xml:space="preserve"> Extract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Olive Leaf Extract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DHW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Miracle Tea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Essiac</w:t>
      </w:r>
      <w:proofErr w:type="spellEnd"/>
      <w:r>
        <w:rPr>
          <w:b/>
          <w:sz w:val="32"/>
          <w:szCs w:val="32"/>
        </w:rPr>
        <w:t xml:space="preserve"> Tea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Oregano </w:t>
      </w:r>
      <w:proofErr w:type="spellStart"/>
      <w:r>
        <w:rPr>
          <w:b/>
          <w:sz w:val="32"/>
          <w:szCs w:val="32"/>
        </w:rPr>
        <w:t>Softgels</w:t>
      </w:r>
      <w:proofErr w:type="spellEnd"/>
      <w:r>
        <w:rPr>
          <w:b/>
          <w:sz w:val="32"/>
          <w:szCs w:val="32"/>
        </w:rPr>
        <w:t xml:space="preserve"> (Oil of Wild Oregano)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Clove Capsules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Para-Norm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Fungal Balance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Can-Clear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Silver 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Kyolic</w:t>
      </w:r>
      <w:proofErr w:type="spellEnd"/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Garlic (</w:t>
      </w:r>
      <w:proofErr w:type="spellStart"/>
      <w:r>
        <w:rPr>
          <w:b/>
          <w:sz w:val="32"/>
          <w:szCs w:val="32"/>
        </w:rPr>
        <w:t>Pur</w:t>
      </w:r>
      <w:proofErr w:type="spellEnd"/>
      <w:r>
        <w:rPr>
          <w:b/>
          <w:sz w:val="32"/>
          <w:szCs w:val="32"/>
        </w:rPr>
        <w:t xml:space="preserve"> Gar)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MSM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Vit</w:t>
      </w:r>
      <w:proofErr w:type="spellEnd"/>
      <w:r>
        <w:rPr>
          <w:b/>
          <w:sz w:val="32"/>
          <w:szCs w:val="32"/>
        </w:rPr>
        <w:t xml:space="preserve"> C -B-Complex-</w:t>
      </w:r>
      <w:proofErr w:type="spellStart"/>
      <w:r>
        <w:rPr>
          <w:b/>
          <w:sz w:val="32"/>
          <w:szCs w:val="32"/>
        </w:rPr>
        <w:t>Vit</w:t>
      </w:r>
      <w:proofErr w:type="spellEnd"/>
      <w:r>
        <w:rPr>
          <w:b/>
          <w:sz w:val="32"/>
          <w:szCs w:val="32"/>
        </w:rPr>
        <w:t xml:space="preserve"> A- </w:t>
      </w:r>
      <w:proofErr w:type="spellStart"/>
      <w:r>
        <w:rPr>
          <w:b/>
          <w:sz w:val="32"/>
          <w:szCs w:val="32"/>
        </w:rPr>
        <w:t>Vit</w:t>
      </w:r>
      <w:proofErr w:type="spellEnd"/>
      <w:r>
        <w:rPr>
          <w:b/>
          <w:sz w:val="32"/>
          <w:szCs w:val="32"/>
        </w:rPr>
        <w:t xml:space="preserve"> E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CoQ10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Primal Defense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Systemic Formulas  Liver Cleanse-</w:t>
      </w:r>
      <w:proofErr w:type="spellStart"/>
      <w:r>
        <w:rPr>
          <w:b/>
          <w:sz w:val="32"/>
          <w:szCs w:val="32"/>
        </w:rPr>
        <w:t>TaiRaChi</w:t>
      </w:r>
      <w:proofErr w:type="spellEnd"/>
      <w:r>
        <w:rPr>
          <w:b/>
          <w:sz w:val="32"/>
          <w:szCs w:val="32"/>
        </w:rPr>
        <w:t>-VRM 1 thru 4 VIVI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Vitalzym</w:t>
      </w:r>
      <w:proofErr w:type="spellEnd"/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Three Rivers Parasite Formula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Bentonite Clay w/ psyllium seed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Diatomaceous Earth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Liquid Chlorophyll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DHEA (</w:t>
      </w:r>
      <w:proofErr w:type="spellStart"/>
      <w:r>
        <w:rPr>
          <w:b/>
          <w:sz w:val="32"/>
          <w:szCs w:val="32"/>
        </w:rPr>
        <w:t>Cryptoporidium</w:t>
      </w:r>
      <w:proofErr w:type="spellEnd"/>
      <w:r>
        <w:rPr>
          <w:b/>
          <w:sz w:val="32"/>
          <w:szCs w:val="32"/>
        </w:rPr>
        <w:t>)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Propolis</w:t>
      </w:r>
      <w:proofErr w:type="spellEnd"/>
      <w:r>
        <w:rPr>
          <w:b/>
          <w:sz w:val="32"/>
          <w:szCs w:val="32"/>
        </w:rPr>
        <w:t xml:space="preserve"> (leaf buds or bark of poplars &amp; chestnuts)  (toxoplasma)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Homeopathic Remedies for Parasites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Oregon Grape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Clear (Awareness Life)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L-lysine       Glutathione       Arise and Shine Complete Cleanse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Essential Oils Kills Rapidly  Antimicrobial  worms/protozoa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Peppermint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Lavender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Thymol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Melalucca</w:t>
      </w:r>
      <w:proofErr w:type="spellEnd"/>
      <w:r>
        <w:rPr>
          <w:b/>
          <w:sz w:val="32"/>
          <w:szCs w:val="32"/>
        </w:rPr>
        <w:t xml:space="preserve"> oil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Not used in children under 6   Caution used with children and people with heart-kidney-liver-stomach or intestinal disease-as well as pregnancy.</w:t>
      </w:r>
    </w:p>
    <w:p w:rsidR="00164A45" w:rsidRDefault="00164A45" w:rsidP="00164A45">
      <w:pPr>
        <w:spacing w:line="240" w:lineRule="auto"/>
        <w:rPr>
          <w:b/>
          <w:sz w:val="32"/>
          <w:szCs w:val="32"/>
        </w:rPr>
      </w:pPr>
    </w:p>
    <w:p w:rsidR="00FD7C1E" w:rsidRDefault="00FD7C1E"/>
    <w:sectPr w:rsidR="00FD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45"/>
    <w:rsid w:val="00164A45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D810"/>
  <w15:chartTrackingRefBased/>
  <w15:docId w15:val="{EF293AC7-F274-493A-91B3-B2E1BDE3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2017-01-08T05:17:00Z</dcterms:created>
  <dcterms:modified xsi:type="dcterms:W3CDTF">2017-01-08T05:18:00Z</dcterms:modified>
</cp:coreProperties>
</file>